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21FD" w14:textId="221187A3" w:rsidR="00535AE9" w:rsidRPr="008B48B9" w:rsidRDefault="00535AE9" w:rsidP="00535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</w:t>
      </w:r>
    </w:p>
    <w:p w14:paraId="685E2CAA" w14:textId="555DB988" w:rsidR="00A77EBF" w:rsidRPr="002951EB" w:rsidRDefault="00593C7C" w:rsidP="00593C7C">
      <w:pPr>
        <w:spacing w:after="0" w:line="240" w:lineRule="auto"/>
        <w:rPr>
          <w:rFonts w:ascii="Bodoni MT Black" w:eastAsia="Times New Roman" w:hAnsi="Bodoni MT Black" w:cs="Times New Roman"/>
          <w:b/>
          <w:bCs/>
          <w:sz w:val="24"/>
          <w:szCs w:val="24"/>
        </w:rPr>
      </w:pPr>
      <w:r w:rsidRPr="00593C7C">
        <w:rPr>
          <w:rFonts w:ascii="Bodoni MT Black" w:eastAsia="Times New Roman" w:hAnsi="Bodoni MT Black" w:cs="Times New Roman"/>
          <w:b/>
          <w:bCs/>
          <w:sz w:val="24"/>
          <w:szCs w:val="24"/>
        </w:rPr>
        <w:t xml:space="preserve">Fair Winds </w:t>
      </w:r>
      <w:r w:rsidRPr="002951EB">
        <w:rPr>
          <w:rFonts w:ascii="Bodoni MT Black" w:eastAsia="Times New Roman" w:hAnsi="Bodoni MT Black" w:cs="Times New Roman"/>
          <w:b/>
          <w:bCs/>
          <w:sz w:val="24"/>
          <w:szCs w:val="24"/>
        </w:rPr>
        <w:t>Memorial Service</w:t>
      </w:r>
    </w:p>
    <w:p w14:paraId="154112D4" w14:textId="5B26DF15" w:rsidR="00A77EBF" w:rsidRDefault="00957D40" w:rsidP="00593C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Marriott Waterside</w:t>
      </w:r>
    </w:p>
    <w:p w14:paraId="1E3F298C" w14:textId="18ED7367" w:rsidR="00D2193C" w:rsidRPr="00A77EBF" w:rsidRDefault="00957D40" w:rsidP="00593C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Shangri </w:t>
      </w:r>
      <w:r w:rsidR="00D2193C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 Room</w:t>
      </w:r>
    </w:p>
    <w:p w14:paraId="17CC936E" w14:textId="0C91F5B5" w:rsidR="00A77EBF" w:rsidRPr="00A77EBF" w:rsidRDefault="00535AE9" w:rsidP="00593C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A77EBF" w:rsidRPr="00A77E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ugust </w:t>
      </w:r>
      <w:r w:rsidR="00957D4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77EBF" w:rsidRPr="00A77EBF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957D4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1F0FDD0C" w14:textId="53570244" w:rsidR="00A77EBF" w:rsidRPr="00A77EBF" w:rsidRDefault="00957D40" w:rsidP="00593C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Norfolk VA</w:t>
      </w:r>
    </w:p>
    <w:p w14:paraId="545060A4" w14:textId="77777777" w:rsidR="0024617F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995B3D" w14:textId="71E1D43B" w:rsidR="00593C7C" w:rsidRPr="00593C7C" w:rsidRDefault="0012435A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1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USS Carl Vinson CVN-70: </w:t>
      </w:r>
      <w:r w:rsidR="008B48B9" w:rsidRPr="002951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7DC6A57F" w14:textId="77777777" w:rsidR="00535AE9" w:rsidRDefault="00535AE9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67E68" w14:textId="7F97CDFF" w:rsidR="0024617F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HMCM Dunbar, Medical</w:t>
      </w:r>
    </w:p>
    <w:p w14:paraId="063B8054" w14:textId="7DE7604E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DCFN Donald P. Evans, Engineering</w:t>
      </w:r>
    </w:p>
    <w:p w14:paraId="33B6D921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MSCM Hutton, Supply</w:t>
      </w:r>
    </w:p>
    <w:p w14:paraId="08B48CD3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ABH3 Edwin C. Kohn, VA52</w:t>
      </w:r>
    </w:p>
    <w:p w14:paraId="118B3938" w14:textId="48C7EEB3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 xml:space="preserve">MSCM </w:t>
      </w:r>
      <w:proofErr w:type="spellStart"/>
      <w:r w:rsidRPr="00593C7C">
        <w:rPr>
          <w:rFonts w:ascii="Times New Roman" w:eastAsia="Times New Roman" w:hAnsi="Times New Roman" w:cs="Times New Roman"/>
          <w:sz w:val="24"/>
          <w:szCs w:val="24"/>
        </w:rPr>
        <w:t>LaMingo</w:t>
      </w:r>
      <w:proofErr w:type="spellEnd"/>
      <w:r w:rsidRPr="00593C7C">
        <w:rPr>
          <w:rFonts w:ascii="Times New Roman" w:eastAsia="Times New Roman" w:hAnsi="Times New Roman" w:cs="Times New Roman"/>
          <w:sz w:val="24"/>
          <w:szCs w:val="24"/>
        </w:rPr>
        <w:t xml:space="preserve"> Johnson, Supply</w:t>
      </w:r>
      <w:r w:rsidR="00535A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3C7C">
        <w:rPr>
          <w:rFonts w:ascii="Times New Roman" w:eastAsia="Times New Roman" w:hAnsi="Times New Roman" w:cs="Times New Roman"/>
          <w:sz w:val="24"/>
          <w:szCs w:val="24"/>
        </w:rPr>
        <w:t xml:space="preserve"> S5</w:t>
      </w:r>
    </w:p>
    <w:p w14:paraId="251EE686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IC2 Timothy McCoy, Comm</w:t>
      </w:r>
    </w:p>
    <w:p w14:paraId="2D7E599B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MS3 Patton, Supply, S2</w:t>
      </w:r>
    </w:p>
    <w:p w14:paraId="63404841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DK3 Richard Perez, Supply, S4</w:t>
      </w:r>
    </w:p>
    <w:p w14:paraId="3420C140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AMS1 Kenneth R. Roebuck, Air</w:t>
      </w:r>
    </w:p>
    <w:p w14:paraId="67A293B5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MS2 Rayon Vining, Supply, S2</w:t>
      </w:r>
    </w:p>
    <w:p w14:paraId="63097053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BT3 Stanley E. Lewis, Engineering</w:t>
      </w:r>
    </w:p>
    <w:p w14:paraId="7C271DBB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MM3 Leroy Borntrager, Engineering</w:t>
      </w:r>
    </w:p>
    <w:p w14:paraId="03AC7943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MS3 Raymond Carter, Supply, S2</w:t>
      </w:r>
    </w:p>
    <w:p w14:paraId="0AB4A93A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Airman Rodney Gardner, Air</w:t>
      </w:r>
    </w:p>
    <w:p w14:paraId="4FCCDE27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BM3 Joey Westbrooks, Deck</w:t>
      </w:r>
    </w:p>
    <w:p w14:paraId="01734DF9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IC3 Johnson, Comm</w:t>
      </w:r>
    </w:p>
    <w:p w14:paraId="3F82E7BA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MS3 Kenneth Miller, Supply, S2</w:t>
      </w:r>
    </w:p>
    <w:p w14:paraId="1C00B319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Vic Taylor</w:t>
      </w:r>
    </w:p>
    <w:p w14:paraId="61E393EE" w14:textId="77777777" w:rsidR="00593C7C" w:rsidRP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MS3 Kenny Vines, Supply, S2</w:t>
      </w:r>
    </w:p>
    <w:p w14:paraId="72AF0718" w14:textId="3FB02AAA" w:rsid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C7C">
        <w:rPr>
          <w:rFonts w:ascii="Times New Roman" w:eastAsia="Times New Roman" w:hAnsi="Times New Roman" w:cs="Times New Roman"/>
          <w:sz w:val="24"/>
          <w:szCs w:val="24"/>
        </w:rPr>
        <w:t>BT3 Bobby J. Jacobs, Engineering</w:t>
      </w:r>
    </w:p>
    <w:p w14:paraId="64619AD7" w14:textId="78B30AD0" w:rsidR="00593C7C" w:rsidRDefault="00593C7C" w:rsidP="0059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DKC Ruben Tolentino, Supply, S4</w:t>
      </w:r>
    </w:p>
    <w:p w14:paraId="39C1E353" w14:textId="0B88B857" w:rsidR="0024617F" w:rsidRDefault="00593C7C" w:rsidP="0024617F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CW04 Alonza Wells Jr., Air, V2</w:t>
      </w:r>
    </w:p>
    <w:p w14:paraId="6DB88E44" w14:textId="5C36B4C5" w:rsidR="0024617F" w:rsidRPr="008B48B9" w:rsidRDefault="00E731A7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8B9">
        <w:rPr>
          <w:rFonts w:ascii="Times New Roman" w:hAnsi="Times New Roman" w:cs="Times New Roman"/>
          <w:sz w:val="24"/>
          <w:szCs w:val="24"/>
        </w:rPr>
        <w:t>ABE3 William Beckett, Air, V2 (Plank Owner)</w:t>
      </w:r>
    </w:p>
    <w:p w14:paraId="0B7B5765" w14:textId="52FA771E" w:rsidR="00E731A7" w:rsidRPr="008B48B9" w:rsidRDefault="00E731A7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8B9">
        <w:rPr>
          <w:rFonts w:ascii="Times New Roman" w:hAnsi="Times New Roman" w:cs="Times New Roman"/>
          <w:sz w:val="24"/>
          <w:szCs w:val="24"/>
        </w:rPr>
        <w:t xml:space="preserve">ABE2 Eldon Bassett, Air </w:t>
      </w:r>
    </w:p>
    <w:p w14:paraId="7AC26122" w14:textId="158D3343" w:rsidR="00E731A7" w:rsidRDefault="00E731A7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8B9">
        <w:rPr>
          <w:rFonts w:ascii="Times New Roman" w:hAnsi="Times New Roman" w:cs="Times New Roman"/>
          <w:sz w:val="24"/>
          <w:szCs w:val="24"/>
        </w:rPr>
        <w:t>ABE1 Doug Johnson, Air</w:t>
      </w:r>
    </w:p>
    <w:p w14:paraId="64F449E9" w14:textId="0AC44ECF" w:rsidR="00535AE9" w:rsidRDefault="00535AE9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0028A" w14:textId="093E2979" w:rsidR="00535AE9" w:rsidRDefault="00535AE9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9CE95" w14:textId="14EC979A" w:rsidR="00535AE9" w:rsidRDefault="00535AE9" w:rsidP="00535A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</w:t>
      </w:r>
    </w:p>
    <w:p w14:paraId="54E04052" w14:textId="0F7FC641" w:rsidR="00535AE9" w:rsidRDefault="00535AE9" w:rsidP="00535A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“</w:t>
      </w:r>
      <w:r w:rsidRPr="0024617F">
        <w:rPr>
          <w:rFonts w:ascii="Times New Roman" w:eastAsia="Times New Roman" w:hAnsi="Times New Roman" w:cs="Times New Roman"/>
          <w:i/>
          <w:iCs/>
          <w:sz w:val="24"/>
          <w:szCs w:val="24"/>
        </w:rPr>
        <w:t>I have fought a good fight, I have finished my course, I have kept the faith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</w:p>
    <w:p w14:paraId="3A106E1E" w14:textId="63ABB2A9" w:rsidR="00535AE9" w:rsidRPr="008B48B9" w:rsidRDefault="00535AE9" w:rsidP="00535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(II Timothy 4:7)</w:t>
      </w:r>
    </w:p>
    <w:p w14:paraId="30C9C96B" w14:textId="77777777" w:rsidR="00535AE9" w:rsidRDefault="00535AE9" w:rsidP="00246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4308C" w14:textId="77777777" w:rsidR="0012435A" w:rsidRDefault="0012435A" w:rsidP="0024617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DA829D7" w14:textId="77777777" w:rsidR="0012435A" w:rsidRDefault="0012435A" w:rsidP="0024617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</w:p>
    <w:p w14:paraId="192E59E9" w14:textId="77777777" w:rsidR="0012435A" w:rsidRDefault="0012435A" w:rsidP="0024617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12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7C"/>
    <w:rsid w:val="0012435A"/>
    <w:rsid w:val="0024617F"/>
    <w:rsid w:val="002951EB"/>
    <w:rsid w:val="00535AE9"/>
    <w:rsid w:val="00593C7C"/>
    <w:rsid w:val="008B48B9"/>
    <w:rsid w:val="008B7A16"/>
    <w:rsid w:val="00957D40"/>
    <w:rsid w:val="00A77EBF"/>
    <w:rsid w:val="00C11B39"/>
    <w:rsid w:val="00D2193C"/>
    <w:rsid w:val="00E07971"/>
    <w:rsid w:val="00E7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6F68"/>
  <w15:chartTrackingRefBased/>
  <w15:docId w15:val="{97D027BC-12F0-4F6B-A682-D200FB50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lams</dc:creator>
  <cp:keywords/>
  <dc:description/>
  <cp:lastModifiedBy>Daryl Lams</cp:lastModifiedBy>
  <cp:revision>2</cp:revision>
  <dcterms:created xsi:type="dcterms:W3CDTF">2024-02-28T21:34:00Z</dcterms:created>
  <dcterms:modified xsi:type="dcterms:W3CDTF">2024-02-28T21:34:00Z</dcterms:modified>
</cp:coreProperties>
</file>